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AB1" w:rsidRPr="00272F01" w:rsidRDefault="004B63E3" w:rsidP="00272F01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《</w:t>
      </w:r>
      <w:r w:rsidR="00EF43DB" w:rsidRPr="00272F01">
        <w:rPr>
          <w:rFonts w:hint="eastAsia"/>
          <w:b/>
          <w:sz w:val="30"/>
          <w:szCs w:val="30"/>
        </w:rPr>
        <w:t>支票收款单</w:t>
      </w:r>
      <w:r>
        <w:rPr>
          <w:rFonts w:hint="eastAsia"/>
          <w:b/>
          <w:sz w:val="30"/>
          <w:szCs w:val="30"/>
        </w:rPr>
        <w:t>》</w:t>
      </w:r>
      <w:r w:rsidR="00EF43DB" w:rsidRPr="00272F01">
        <w:rPr>
          <w:rFonts w:hint="eastAsia"/>
          <w:b/>
          <w:sz w:val="30"/>
          <w:szCs w:val="30"/>
        </w:rPr>
        <w:t>及</w:t>
      </w:r>
      <w:r>
        <w:rPr>
          <w:rFonts w:hint="eastAsia"/>
          <w:b/>
          <w:sz w:val="30"/>
          <w:szCs w:val="30"/>
        </w:rPr>
        <w:t>《</w:t>
      </w:r>
      <w:r w:rsidR="00EF43DB" w:rsidRPr="00272F01">
        <w:rPr>
          <w:rFonts w:hint="eastAsia"/>
          <w:b/>
          <w:sz w:val="30"/>
          <w:szCs w:val="30"/>
        </w:rPr>
        <w:t>开发票专用</w:t>
      </w:r>
      <w:r w:rsidR="00CD3156">
        <w:rPr>
          <w:rFonts w:hint="eastAsia"/>
          <w:b/>
          <w:sz w:val="30"/>
          <w:szCs w:val="30"/>
        </w:rPr>
        <w:t>单</w:t>
      </w:r>
      <w:bookmarkStart w:id="0" w:name="_GoBack"/>
      <w:bookmarkEnd w:id="0"/>
      <w:r>
        <w:rPr>
          <w:rFonts w:hint="eastAsia"/>
          <w:b/>
          <w:sz w:val="30"/>
          <w:szCs w:val="30"/>
        </w:rPr>
        <w:t>》</w:t>
      </w:r>
    </w:p>
    <w:p w:rsidR="00272F01" w:rsidRDefault="00272F01" w:rsidP="00272F01">
      <w:pPr>
        <w:jc w:val="center"/>
        <w:rPr>
          <w:b/>
          <w:sz w:val="28"/>
          <w:szCs w:val="28"/>
        </w:rPr>
      </w:pPr>
      <w:permStart w:id="2079020534" w:edGrp="everyone"/>
      <w:permEnd w:id="2079020534"/>
      <w:r w:rsidRPr="00272F01">
        <w:rPr>
          <w:rFonts w:hint="eastAsia"/>
          <w:b/>
          <w:sz w:val="28"/>
          <w:szCs w:val="28"/>
        </w:rPr>
        <w:t>年</w:t>
      </w:r>
      <w:permStart w:id="1104753942" w:edGrp="everyone"/>
      <w:permEnd w:id="1104753942"/>
      <w:r w:rsidRPr="00272F01">
        <w:rPr>
          <w:rFonts w:hint="eastAsia"/>
          <w:b/>
          <w:sz w:val="28"/>
          <w:szCs w:val="28"/>
        </w:rPr>
        <w:t>月</w:t>
      </w:r>
      <w:permStart w:id="1112957149" w:edGrp="everyone"/>
      <w:permEnd w:id="1112957149"/>
      <w:r w:rsidRPr="00272F01">
        <w:rPr>
          <w:rFonts w:hint="eastAsia"/>
          <w:b/>
          <w:sz w:val="28"/>
          <w:szCs w:val="28"/>
        </w:rPr>
        <w:t>日</w:t>
      </w:r>
    </w:p>
    <w:p w:rsidR="00022AB1" w:rsidRDefault="00022AB1" w:rsidP="00D41869">
      <w:pPr>
        <w:tabs>
          <w:tab w:val="left" w:pos="142"/>
        </w:tabs>
        <w:rPr>
          <w:sz w:val="24"/>
          <w:szCs w:val="24"/>
        </w:rPr>
      </w:pPr>
      <w:permStart w:id="1723541568" w:edGrp="everyone"/>
      <w:permEnd w:id="1723541568"/>
    </w:p>
    <w:p w:rsidR="00D41869" w:rsidRDefault="00D41869" w:rsidP="00D41869">
      <w:pPr>
        <w:tabs>
          <w:tab w:val="left" w:pos="142"/>
        </w:tabs>
        <w:rPr>
          <w:sz w:val="24"/>
          <w:szCs w:val="24"/>
        </w:rPr>
      </w:pPr>
    </w:p>
    <w:tbl>
      <w:tblPr>
        <w:tblpPr w:leftFromText="180" w:rightFromText="180" w:vertAnchor="text" w:horzAnchor="page" w:tblpX="393" w:tblpY="-11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886"/>
        <w:gridCol w:w="1275"/>
        <w:gridCol w:w="1846"/>
        <w:gridCol w:w="2053"/>
        <w:gridCol w:w="1630"/>
        <w:gridCol w:w="850"/>
        <w:gridCol w:w="1418"/>
      </w:tblGrid>
      <w:tr w:rsidR="00272F01" w:rsidTr="00355F55">
        <w:trPr>
          <w:trHeight w:val="613"/>
        </w:trPr>
        <w:tc>
          <w:tcPr>
            <w:tcW w:w="1349" w:type="dxa"/>
            <w:vAlign w:val="center"/>
          </w:tcPr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第一作者姓名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稿号</w:t>
            </w:r>
          </w:p>
        </w:tc>
        <w:tc>
          <w:tcPr>
            <w:tcW w:w="886" w:type="dxa"/>
            <w:vAlign w:val="center"/>
          </w:tcPr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</w:t>
            </w:r>
          </w:p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电话</w:t>
            </w:r>
          </w:p>
        </w:tc>
        <w:tc>
          <w:tcPr>
            <w:tcW w:w="1275" w:type="dxa"/>
            <w:vAlign w:val="center"/>
          </w:tcPr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来款</w:t>
            </w:r>
          </w:p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（期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时间）</w:t>
            </w:r>
          </w:p>
        </w:tc>
        <w:tc>
          <w:tcPr>
            <w:tcW w:w="1846" w:type="dxa"/>
            <w:tcBorders>
              <w:right w:val="nil"/>
            </w:tcBorders>
            <w:vAlign w:val="center"/>
          </w:tcPr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发票抬头名称</w:t>
            </w:r>
          </w:p>
        </w:tc>
        <w:tc>
          <w:tcPr>
            <w:tcW w:w="2053" w:type="dxa"/>
            <w:tcBorders>
              <w:right w:val="nil"/>
            </w:tcBorders>
            <w:vAlign w:val="center"/>
          </w:tcPr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纳税人识别号</w:t>
            </w:r>
          </w:p>
        </w:tc>
        <w:tc>
          <w:tcPr>
            <w:tcW w:w="1630" w:type="dxa"/>
            <w:vAlign w:val="center"/>
          </w:tcPr>
          <w:p w:rsidR="00272F01" w:rsidRDefault="001A7F92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接收</w:t>
            </w:r>
            <w:r w:rsidR="00272F01">
              <w:rPr>
                <w:rFonts w:hint="eastAsia"/>
                <w:szCs w:val="21"/>
              </w:rPr>
              <w:t>电子发票的</w:t>
            </w:r>
            <w:r w:rsidR="00272F01">
              <w:rPr>
                <w:rFonts w:hint="eastAsia"/>
                <w:szCs w:val="21"/>
              </w:rPr>
              <w:t>email</w:t>
            </w:r>
          </w:p>
        </w:tc>
        <w:tc>
          <w:tcPr>
            <w:tcW w:w="850" w:type="dxa"/>
            <w:vAlign w:val="center"/>
          </w:tcPr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款项</w:t>
            </w:r>
          </w:p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272F01" w:rsidRDefault="00272F0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金额</w:t>
            </w:r>
          </w:p>
        </w:tc>
      </w:tr>
      <w:tr w:rsidR="00272F01" w:rsidTr="00272F01">
        <w:trPr>
          <w:trHeight w:val="1338"/>
        </w:trPr>
        <w:tc>
          <w:tcPr>
            <w:tcW w:w="1349" w:type="dxa"/>
          </w:tcPr>
          <w:p w:rsidR="00272F01" w:rsidRPr="00FA4429" w:rsidRDefault="00272F0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permStart w:id="1512264501" w:edGrp="everyone"/>
            <w:permEnd w:id="1512264501"/>
          </w:p>
        </w:tc>
        <w:tc>
          <w:tcPr>
            <w:tcW w:w="886" w:type="dxa"/>
          </w:tcPr>
          <w:p w:rsidR="00272F01" w:rsidRPr="00FA4429" w:rsidRDefault="00272F0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permStart w:id="2108435414" w:edGrp="everyone"/>
            <w:permEnd w:id="2108435414"/>
          </w:p>
        </w:tc>
        <w:tc>
          <w:tcPr>
            <w:tcW w:w="1275" w:type="dxa"/>
          </w:tcPr>
          <w:p w:rsidR="00272F01" w:rsidRPr="00FA4429" w:rsidRDefault="00272F0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permStart w:id="1878790254" w:edGrp="everyone"/>
            <w:permEnd w:id="1878790254"/>
          </w:p>
        </w:tc>
        <w:tc>
          <w:tcPr>
            <w:tcW w:w="1846" w:type="dxa"/>
            <w:tcBorders>
              <w:right w:val="nil"/>
            </w:tcBorders>
          </w:tcPr>
          <w:p w:rsidR="00272F01" w:rsidRPr="00FA4429" w:rsidRDefault="00272F01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permStart w:id="391409404" w:edGrp="everyone"/>
            <w:permEnd w:id="391409404"/>
          </w:p>
        </w:tc>
        <w:tc>
          <w:tcPr>
            <w:tcW w:w="2053" w:type="dxa"/>
            <w:tcBorders>
              <w:right w:val="nil"/>
            </w:tcBorders>
          </w:tcPr>
          <w:p w:rsidR="00272F01" w:rsidRPr="00FA4429" w:rsidRDefault="00272F01" w:rsidP="006E1E9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permStart w:id="1758210092" w:edGrp="everyone"/>
            <w:permEnd w:id="1758210092"/>
          </w:p>
        </w:tc>
        <w:tc>
          <w:tcPr>
            <w:tcW w:w="1630" w:type="dxa"/>
          </w:tcPr>
          <w:p w:rsidR="00272F01" w:rsidRPr="00FA4429" w:rsidRDefault="00272F01" w:rsidP="006E1E9B">
            <w:pPr>
              <w:jc w:val="center"/>
              <w:rPr>
                <w:rFonts w:asciiTheme="minorEastAsia" w:hAnsiTheme="minorEastAsia" w:cs="Times New Roman"/>
                <w:szCs w:val="21"/>
              </w:rPr>
            </w:pPr>
            <w:permStart w:id="1072376982" w:edGrp="everyone"/>
            <w:permEnd w:id="1072376982"/>
          </w:p>
        </w:tc>
        <w:tc>
          <w:tcPr>
            <w:tcW w:w="850" w:type="dxa"/>
          </w:tcPr>
          <w:p w:rsidR="00272F01" w:rsidRPr="00FA4429" w:rsidRDefault="00272F01">
            <w:pPr>
              <w:ind w:leftChars="-51" w:hangingChars="51" w:hanging="107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FA4429">
              <w:rPr>
                <w:rFonts w:asciiTheme="minorEastAsia" w:hAnsiTheme="minorEastAsia" w:cs="Times New Roman"/>
                <w:szCs w:val="21"/>
              </w:rPr>
              <w:t>版面费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272F01" w:rsidRDefault="00272F01" w:rsidP="00B02968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ermStart w:id="2002472330" w:edGrp="everyone"/>
            <w:permEnd w:id="2002472330"/>
            <w:r>
              <w:rPr>
                <w:rFonts w:ascii="Times New Roman" w:hAnsi="Times New Roman" w:cs="Times New Roman"/>
                <w:szCs w:val="21"/>
              </w:rPr>
              <w:t>元</w:t>
            </w:r>
          </w:p>
        </w:tc>
      </w:tr>
    </w:tbl>
    <w:p w:rsidR="00022AB1" w:rsidRDefault="00EF43DB" w:rsidP="003043B6">
      <w:pPr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《北京中医药大学学报》</w:t>
      </w:r>
      <w:permStart w:id="844841719" w:edGrp="everyone"/>
      <w:r w:rsidR="00FA4429">
        <w:rPr>
          <w:rFonts w:hint="eastAsia"/>
          <w:sz w:val="24"/>
          <w:szCs w:val="24"/>
        </w:rPr>
        <w:t>□</w:t>
      </w:r>
      <w:permEnd w:id="844841719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《现代中医临床》</w:t>
      </w:r>
      <w:permStart w:id="1859258247" w:edGrp="everyone"/>
      <w:r w:rsidR="00D41869">
        <w:rPr>
          <w:rFonts w:hint="eastAsia"/>
          <w:sz w:val="24"/>
          <w:szCs w:val="24"/>
        </w:rPr>
        <w:t>□</w:t>
      </w:r>
      <w:permEnd w:id="1859258247"/>
      <w:r>
        <w:rPr>
          <w:rFonts w:hint="eastAsia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《中医教育》</w:t>
      </w:r>
      <w:permStart w:id="922765864" w:edGrp="everyone"/>
      <w:r>
        <w:rPr>
          <w:rFonts w:hint="eastAsia"/>
          <w:sz w:val="24"/>
          <w:szCs w:val="24"/>
        </w:rPr>
        <w:t>□</w:t>
      </w:r>
      <w:permEnd w:id="922765864"/>
      <w:r w:rsidR="00826D84">
        <w:rPr>
          <w:rFonts w:hint="eastAsia"/>
          <w:sz w:val="24"/>
          <w:szCs w:val="24"/>
        </w:rPr>
        <w:t xml:space="preserve">  </w:t>
      </w:r>
      <w:r w:rsidR="00826D84">
        <w:rPr>
          <w:rFonts w:hint="eastAsia"/>
          <w:sz w:val="24"/>
          <w:szCs w:val="24"/>
        </w:rPr>
        <w:t>《中医科学杂志（英文）》</w:t>
      </w:r>
      <w:permStart w:id="1589723442" w:edGrp="everyone"/>
      <w:r w:rsidR="00826D84">
        <w:rPr>
          <w:rFonts w:hint="eastAsia"/>
          <w:sz w:val="24"/>
          <w:szCs w:val="24"/>
        </w:rPr>
        <w:t>□</w:t>
      </w:r>
      <w:permEnd w:id="1589723442"/>
    </w:p>
    <w:p w:rsidR="00022AB1" w:rsidRDefault="00022AB1">
      <w:pPr>
        <w:jc w:val="left"/>
        <w:rPr>
          <w:sz w:val="24"/>
          <w:szCs w:val="24"/>
        </w:rPr>
      </w:pPr>
    </w:p>
    <w:p w:rsidR="00DE4393" w:rsidRDefault="00B02968">
      <w:pPr>
        <w:ind w:firstLineChars="150" w:firstLine="360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0112A5E" wp14:editId="6D932087">
            <wp:simplePos x="0" y="0"/>
            <wp:positionH relativeFrom="column">
              <wp:posOffset>4570730</wp:posOffset>
            </wp:positionH>
            <wp:positionV relativeFrom="paragraph">
              <wp:posOffset>97790</wp:posOffset>
            </wp:positionV>
            <wp:extent cx="1604010" cy="1516380"/>
            <wp:effectExtent l="0" t="0" r="0" b="0"/>
            <wp:wrapNone/>
            <wp:docPr id="3" name="图片 0" descr="章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0" descr="章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4010" cy="1516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393">
        <w:rPr>
          <w:rFonts w:hint="eastAsia"/>
          <w:sz w:val="24"/>
          <w:szCs w:val="24"/>
        </w:rPr>
        <w:t>您使用的是：支票</w:t>
      </w:r>
      <w:permStart w:id="1758682844" w:edGrp="everyone"/>
      <w:r w:rsidR="00DE4393">
        <w:rPr>
          <w:rFonts w:hint="eastAsia"/>
          <w:sz w:val="24"/>
          <w:szCs w:val="24"/>
        </w:rPr>
        <w:t>□</w:t>
      </w:r>
      <w:permEnd w:id="1758682844"/>
      <w:r w:rsidR="00DE4393">
        <w:rPr>
          <w:rFonts w:hint="eastAsia"/>
          <w:sz w:val="24"/>
          <w:szCs w:val="24"/>
        </w:rPr>
        <w:t xml:space="preserve">   </w:t>
      </w:r>
      <w:r w:rsidR="00DE4393">
        <w:rPr>
          <w:rFonts w:hint="eastAsia"/>
          <w:sz w:val="24"/>
          <w:szCs w:val="24"/>
        </w:rPr>
        <w:t>转账</w:t>
      </w:r>
      <w:permStart w:id="2062692504" w:edGrp="everyone"/>
      <w:r w:rsidR="00DE4393">
        <w:rPr>
          <w:rFonts w:hint="eastAsia"/>
          <w:sz w:val="24"/>
          <w:szCs w:val="24"/>
        </w:rPr>
        <w:t>□</w:t>
      </w:r>
      <w:permEnd w:id="2062692504"/>
    </w:p>
    <w:p w:rsidR="00DE4393" w:rsidRDefault="00DE4393">
      <w:pPr>
        <w:ind w:firstLineChars="150" w:firstLine="360"/>
        <w:jc w:val="left"/>
        <w:rPr>
          <w:sz w:val="24"/>
          <w:szCs w:val="24"/>
        </w:rPr>
      </w:pPr>
    </w:p>
    <w:p w:rsidR="00022AB1" w:rsidRDefault="00EF43DB">
      <w:pPr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经办人：白进</w:t>
      </w:r>
      <w:r w:rsidR="00D41869">
        <w:rPr>
          <w:rFonts w:hint="eastAsia"/>
          <w:sz w:val="24"/>
          <w:szCs w:val="24"/>
        </w:rPr>
        <w:t xml:space="preserve"> </w:t>
      </w:r>
      <w:r w:rsidR="00D41869">
        <w:rPr>
          <w:rFonts w:hint="eastAsia"/>
          <w:sz w:val="24"/>
          <w:szCs w:val="24"/>
        </w:rPr>
        <w:sym w:font="Wingdings 2" w:char="0052"/>
      </w:r>
    </w:p>
    <w:p w:rsidR="002700CC" w:rsidRDefault="002700CC">
      <w:pPr>
        <w:ind w:firstLineChars="150" w:firstLine="360"/>
        <w:jc w:val="left"/>
        <w:rPr>
          <w:sz w:val="24"/>
          <w:szCs w:val="24"/>
        </w:rPr>
      </w:pPr>
    </w:p>
    <w:p w:rsidR="00022AB1" w:rsidRDefault="00EF43DB">
      <w:pPr>
        <w:ind w:firstLineChars="3200" w:firstLine="7680"/>
        <w:rPr>
          <w:sz w:val="24"/>
          <w:szCs w:val="24"/>
        </w:rPr>
      </w:pPr>
      <w:r>
        <w:rPr>
          <w:rFonts w:hint="eastAsia"/>
          <w:sz w:val="24"/>
          <w:szCs w:val="24"/>
        </w:rPr>
        <w:t>北京中医药大学</w:t>
      </w:r>
    </w:p>
    <w:p w:rsidR="00022AB1" w:rsidRDefault="00EF43DB">
      <w:pPr>
        <w:ind w:firstLineChars="3350" w:firstLine="8040"/>
        <w:rPr>
          <w:sz w:val="24"/>
          <w:szCs w:val="24"/>
        </w:rPr>
      </w:pPr>
      <w:r>
        <w:rPr>
          <w:rFonts w:hint="eastAsia"/>
          <w:sz w:val="24"/>
          <w:szCs w:val="24"/>
        </w:rPr>
        <w:t>期刊中心</w:t>
      </w:r>
    </w:p>
    <w:p w:rsidR="00022AB1" w:rsidRDefault="00022AB1">
      <w:pPr>
        <w:rPr>
          <w:sz w:val="24"/>
          <w:szCs w:val="24"/>
        </w:rPr>
      </w:pPr>
    </w:p>
    <w:p w:rsidR="00022AB1" w:rsidRDefault="00022AB1">
      <w:pPr>
        <w:rPr>
          <w:sz w:val="24"/>
          <w:szCs w:val="24"/>
        </w:rPr>
      </w:pPr>
    </w:p>
    <w:p w:rsidR="00022AB1" w:rsidRDefault="00EF43DB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说明：</w:t>
      </w:r>
      <w:r>
        <w:rPr>
          <w:rFonts w:hint="eastAsia"/>
          <w:sz w:val="24"/>
          <w:szCs w:val="24"/>
        </w:rPr>
        <w:t xml:space="preserve">1. </w:t>
      </w:r>
      <w:r>
        <w:rPr>
          <w:rFonts w:hint="eastAsia"/>
          <w:sz w:val="24"/>
          <w:szCs w:val="24"/>
        </w:rPr>
        <w:t>交支票的作者，请将发票（或有效付款凭证）以图片或扫描形式反馈给期刊中心邮箱</w:t>
      </w:r>
      <w:r w:rsidR="006F34DC">
        <w:rPr>
          <w:rFonts w:hint="eastAsia"/>
          <w:sz w:val="24"/>
          <w:szCs w:val="24"/>
        </w:rPr>
        <w:t>。</w:t>
      </w:r>
    </w:p>
    <w:p w:rsidR="00F62967" w:rsidRDefault="00EF43DB" w:rsidP="00B02968">
      <w:pPr>
        <w:ind w:leftChars="456" w:left="1198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2. </w:t>
      </w:r>
      <w:r>
        <w:rPr>
          <w:rFonts w:hint="eastAsia"/>
          <w:sz w:val="24"/>
          <w:szCs w:val="24"/>
        </w:rPr>
        <w:t>汇款的作者，</w:t>
      </w:r>
      <w:r w:rsidR="00D92E08" w:rsidRPr="00F62967">
        <w:rPr>
          <w:rFonts w:hint="eastAsia"/>
          <w:sz w:val="24"/>
          <w:szCs w:val="24"/>
        </w:rPr>
        <w:t>汇款留言中</w:t>
      </w:r>
      <w:r w:rsidR="00D92E08" w:rsidRPr="007A6D57">
        <w:rPr>
          <w:rFonts w:hint="eastAsia"/>
          <w:b/>
          <w:color w:val="FF0000"/>
          <w:sz w:val="24"/>
          <w:szCs w:val="24"/>
        </w:rPr>
        <w:t>务必注明：第一作者姓名</w:t>
      </w:r>
      <w:r w:rsidR="00D92E08" w:rsidRPr="007A6D57">
        <w:rPr>
          <w:rFonts w:hint="eastAsia"/>
          <w:b/>
          <w:color w:val="FF0000"/>
          <w:sz w:val="24"/>
          <w:szCs w:val="24"/>
        </w:rPr>
        <w:t>+</w:t>
      </w:r>
      <w:r w:rsidR="00D92E08" w:rsidRPr="007A6D57">
        <w:rPr>
          <w:rFonts w:hint="eastAsia"/>
          <w:b/>
          <w:color w:val="FF0000"/>
          <w:sz w:val="24"/>
          <w:szCs w:val="24"/>
        </w:rPr>
        <w:t>稿件编号</w:t>
      </w:r>
      <w:r w:rsidR="00D92E08" w:rsidRPr="007A6D57">
        <w:rPr>
          <w:rFonts w:hint="eastAsia"/>
          <w:b/>
          <w:color w:val="FF0000"/>
          <w:sz w:val="24"/>
          <w:szCs w:val="24"/>
        </w:rPr>
        <w:t>+</w:t>
      </w:r>
      <w:r w:rsidR="00D92E08" w:rsidRPr="007A6D57">
        <w:rPr>
          <w:rFonts w:hint="eastAsia"/>
          <w:b/>
          <w:color w:val="FF0000"/>
          <w:sz w:val="24"/>
          <w:szCs w:val="24"/>
        </w:rPr>
        <w:t>“版面费”</w:t>
      </w:r>
      <w:r w:rsidR="00D92E08" w:rsidRPr="00F62967">
        <w:rPr>
          <w:rFonts w:hint="eastAsia"/>
          <w:sz w:val="24"/>
          <w:szCs w:val="24"/>
        </w:rPr>
        <w:t>字样。请填写《支票收款单及开发票专用》（</w:t>
      </w:r>
      <w:r w:rsidR="00D92E08" w:rsidRPr="00F62967">
        <w:rPr>
          <w:rFonts w:hint="eastAsia"/>
          <w:sz w:val="24"/>
          <w:szCs w:val="24"/>
        </w:rPr>
        <w:t>word</w:t>
      </w:r>
      <w:r w:rsidR="00D92E08" w:rsidRPr="00F62967">
        <w:rPr>
          <w:rFonts w:hint="eastAsia"/>
          <w:sz w:val="24"/>
          <w:szCs w:val="24"/>
        </w:rPr>
        <w:t>），并将“付款凭证”以图片</w:t>
      </w:r>
      <w:r w:rsidR="004B098D">
        <w:rPr>
          <w:rFonts w:hint="eastAsia"/>
          <w:sz w:val="24"/>
          <w:szCs w:val="24"/>
        </w:rPr>
        <w:t>或扫描</w:t>
      </w:r>
      <w:r w:rsidR="00D92E08" w:rsidRPr="00F62967">
        <w:rPr>
          <w:rFonts w:hint="eastAsia"/>
          <w:sz w:val="24"/>
          <w:szCs w:val="24"/>
        </w:rPr>
        <w:t>形式一并（</w:t>
      </w:r>
      <w:r w:rsidR="00D92E08" w:rsidRPr="00F62967">
        <w:rPr>
          <w:rFonts w:hint="eastAsia"/>
          <w:sz w:val="24"/>
          <w:szCs w:val="24"/>
        </w:rPr>
        <w:t>2</w:t>
      </w:r>
      <w:r w:rsidR="00D92E08" w:rsidRPr="00F62967">
        <w:rPr>
          <w:rFonts w:hint="eastAsia"/>
          <w:sz w:val="24"/>
          <w:szCs w:val="24"/>
        </w:rPr>
        <w:t>个文件）反馈给期刊中心邮箱</w:t>
      </w:r>
      <w:r w:rsidR="00D92E08">
        <w:rPr>
          <w:rFonts w:hint="eastAsia"/>
          <w:sz w:val="24"/>
          <w:szCs w:val="24"/>
        </w:rPr>
        <w:t>，</w:t>
      </w:r>
      <w:r w:rsidR="006F34DC">
        <w:rPr>
          <w:rFonts w:hint="eastAsia"/>
          <w:sz w:val="24"/>
          <w:szCs w:val="24"/>
        </w:rPr>
        <w:t>编辑部</w:t>
      </w:r>
      <w:r w:rsidR="00F62967">
        <w:rPr>
          <w:rFonts w:hint="eastAsia"/>
          <w:sz w:val="24"/>
          <w:szCs w:val="24"/>
        </w:rPr>
        <w:t>将</w:t>
      </w:r>
      <w:r>
        <w:rPr>
          <w:rFonts w:hint="eastAsia"/>
          <w:sz w:val="24"/>
          <w:szCs w:val="24"/>
        </w:rPr>
        <w:t>凭此</w:t>
      </w:r>
      <w:r w:rsidR="006F34DC">
        <w:rPr>
          <w:rFonts w:hint="eastAsia"/>
          <w:sz w:val="24"/>
          <w:szCs w:val="24"/>
        </w:rPr>
        <w:t>单</w:t>
      </w:r>
      <w:r>
        <w:rPr>
          <w:rFonts w:hint="eastAsia"/>
          <w:sz w:val="24"/>
          <w:szCs w:val="24"/>
        </w:rPr>
        <w:t>开具发票。</w:t>
      </w:r>
    </w:p>
    <w:p w:rsidR="00D92E08" w:rsidRDefault="00D92E08" w:rsidP="00D92E08">
      <w:pPr>
        <w:ind w:firstLineChars="400" w:firstLine="960"/>
        <w:rPr>
          <w:sz w:val="24"/>
          <w:szCs w:val="24"/>
        </w:rPr>
      </w:pPr>
      <w:r>
        <w:rPr>
          <w:rFonts w:hint="eastAsia"/>
          <w:sz w:val="24"/>
          <w:szCs w:val="24"/>
        </w:rPr>
        <w:t>3.</w:t>
      </w:r>
      <w:r w:rsidRPr="00845136">
        <w:t xml:space="preserve"> </w:t>
      </w:r>
      <w:r>
        <w:rPr>
          <w:rFonts w:hint="eastAsia"/>
          <w:sz w:val="24"/>
          <w:szCs w:val="24"/>
        </w:rPr>
        <w:t>期刊中心邮箱：</w:t>
      </w:r>
      <w:hyperlink r:id="rId9" w:history="1">
        <w:r>
          <w:rPr>
            <w:rStyle w:val="a6"/>
            <w:sz w:val="32"/>
            <w:szCs w:val="32"/>
          </w:rPr>
          <w:t>qikan@bucm.edu.cn</w:t>
        </w:r>
      </w:hyperlink>
      <w:r>
        <w:rPr>
          <w:rFonts w:hint="eastAsia"/>
          <w:sz w:val="24"/>
          <w:szCs w:val="24"/>
        </w:rPr>
        <w:t>（请写明：杂志名称、第一作者姓名、稿号、金额）。</w:t>
      </w:r>
    </w:p>
    <w:p w:rsidR="00D92E08" w:rsidRPr="00D92E08" w:rsidRDefault="00D92E08" w:rsidP="00D92E08">
      <w:pPr>
        <w:rPr>
          <w:sz w:val="24"/>
          <w:szCs w:val="24"/>
        </w:rPr>
      </w:pPr>
    </w:p>
    <w:sectPr w:rsidR="00D92E08" w:rsidRPr="00D92E08" w:rsidSect="00022AB1">
      <w:pgSz w:w="11906" w:h="16838"/>
      <w:pgMar w:top="709" w:right="566" w:bottom="709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7AE" w:rsidRDefault="005A57AE" w:rsidP="00FA4429">
      <w:r>
        <w:separator/>
      </w:r>
    </w:p>
  </w:endnote>
  <w:endnote w:type="continuationSeparator" w:id="0">
    <w:p w:rsidR="005A57AE" w:rsidRDefault="005A57AE" w:rsidP="00FA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7AE" w:rsidRDefault="005A57AE" w:rsidP="00FA4429">
      <w:r>
        <w:separator/>
      </w:r>
    </w:p>
  </w:footnote>
  <w:footnote w:type="continuationSeparator" w:id="0">
    <w:p w:rsidR="005A57AE" w:rsidRDefault="005A57AE" w:rsidP="00FA44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readOnly" w:enforcement="1" w:cryptProviderType="rsaFull" w:cryptAlgorithmClass="hash" w:cryptAlgorithmType="typeAny" w:cryptAlgorithmSid="4" w:cryptSpinCount="100000" w:hash="H76cflZh4ZKldT8+luTcz6SJqvM=" w:salt="H1TbdR1U5/B6ezI4pEDzF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21F"/>
    <w:rsid w:val="00014A12"/>
    <w:rsid w:val="00020F92"/>
    <w:rsid w:val="00022AB1"/>
    <w:rsid w:val="0002663D"/>
    <w:rsid w:val="000467DA"/>
    <w:rsid w:val="000547F6"/>
    <w:rsid w:val="000710DB"/>
    <w:rsid w:val="00087B0A"/>
    <w:rsid w:val="000B7AA5"/>
    <w:rsid w:val="000E1A7A"/>
    <w:rsid w:val="000F7A43"/>
    <w:rsid w:val="0011124D"/>
    <w:rsid w:val="0013717D"/>
    <w:rsid w:val="00173D4C"/>
    <w:rsid w:val="001829B3"/>
    <w:rsid w:val="001A3EB8"/>
    <w:rsid w:val="001A7F92"/>
    <w:rsid w:val="001D6714"/>
    <w:rsid w:val="001E19C6"/>
    <w:rsid w:val="001F0912"/>
    <w:rsid w:val="001F1EDA"/>
    <w:rsid w:val="002056EC"/>
    <w:rsid w:val="002700CC"/>
    <w:rsid w:val="002708BA"/>
    <w:rsid w:val="00272F01"/>
    <w:rsid w:val="00297BA9"/>
    <w:rsid w:val="002B4CA5"/>
    <w:rsid w:val="002B59D6"/>
    <w:rsid w:val="00301025"/>
    <w:rsid w:val="003043B6"/>
    <w:rsid w:val="00315B80"/>
    <w:rsid w:val="003248D1"/>
    <w:rsid w:val="00331102"/>
    <w:rsid w:val="00336AD4"/>
    <w:rsid w:val="003762C3"/>
    <w:rsid w:val="003D0348"/>
    <w:rsid w:val="003D523D"/>
    <w:rsid w:val="003E7C3D"/>
    <w:rsid w:val="003F25E2"/>
    <w:rsid w:val="003F49A0"/>
    <w:rsid w:val="003F6881"/>
    <w:rsid w:val="004153E4"/>
    <w:rsid w:val="004313B7"/>
    <w:rsid w:val="004462F9"/>
    <w:rsid w:val="00446320"/>
    <w:rsid w:val="00446C35"/>
    <w:rsid w:val="0046018D"/>
    <w:rsid w:val="00467C7A"/>
    <w:rsid w:val="00490AC1"/>
    <w:rsid w:val="004B098D"/>
    <w:rsid w:val="004B4296"/>
    <w:rsid w:val="004B4C78"/>
    <w:rsid w:val="004B4E22"/>
    <w:rsid w:val="004B63E3"/>
    <w:rsid w:val="004E3261"/>
    <w:rsid w:val="004E4807"/>
    <w:rsid w:val="004F5FD5"/>
    <w:rsid w:val="00502395"/>
    <w:rsid w:val="00534C42"/>
    <w:rsid w:val="005473FB"/>
    <w:rsid w:val="005618FD"/>
    <w:rsid w:val="0056221F"/>
    <w:rsid w:val="005A57AE"/>
    <w:rsid w:val="005B35BD"/>
    <w:rsid w:val="005F3F1F"/>
    <w:rsid w:val="0060331D"/>
    <w:rsid w:val="006305F6"/>
    <w:rsid w:val="00631E76"/>
    <w:rsid w:val="006A1A6D"/>
    <w:rsid w:val="006C12A1"/>
    <w:rsid w:val="006C7854"/>
    <w:rsid w:val="006E1E9B"/>
    <w:rsid w:val="006E532B"/>
    <w:rsid w:val="006F34DC"/>
    <w:rsid w:val="006F4350"/>
    <w:rsid w:val="00707DA3"/>
    <w:rsid w:val="00720E21"/>
    <w:rsid w:val="007368AF"/>
    <w:rsid w:val="007543F8"/>
    <w:rsid w:val="00770EE4"/>
    <w:rsid w:val="007813D6"/>
    <w:rsid w:val="007869BE"/>
    <w:rsid w:val="007A36BE"/>
    <w:rsid w:val="007A6D57"/>
    <w:rsid w:val="007A7F9E"/>
    <w:rsid w:val="007D0ED5"/>
    <w:rsid w:val="007E4B06"/>
    <w:rsid w:val="007F1C53"/>
    <w:rsid w:val="008066AB"/>
    <w:rsid w:val="00806DBF"/>
    <w:rsid w:val="00807D89"/>
    <w:rsid w:val="00814997"/>
    <w:rsid w:val="00815C62"/>
    <w:rsid w:val="00826D84"/>
    <w:rsid w:val="00845136"/>
    <w:rsid w:val="00850C0B"/>
    <w:rsid w:val="0085769F"/>
    <w:rsid w:val="00875C65"/>
    <w:rsid w:val="00893488"/>
    <w:rsid w:val="008B10E8"/>
    <w:rsid w:val="008C0C11"/>
    <w:rsid w:val="008C48D0"/>
    <w:rsid w:val="008C5860"/>
    <w:rsid w:val="008E1A13"/>
    <w:rsid w:val="008E21D6"/>
    <w:rsid w:val="008E4B8F"/>
    <w:rsid w:val="008E715F"/>
    <w:rsid w:val="008F79BD"/>
    <w:rsid w:val="00934E4D"/>
    <w:rsid w:val="009433E5"/>
    <w:rsid w:val="0095018B"/>
    <w:rsid w:val="00966C74"/>
    <w:rsid w:val="009730A5"/>
    <w:rsid w:val="00974762"/>
    <w:rsid w:val="00986766"/>
    <w:rsid w:val="00987EEA"/>
    <w:rsid w:val="009953D9"/>
    <w:rsid w:val="009D67A9"/>
    <w:rsid w:val="009D7F27"/>
    <w:rsid w:val="009F25C6"/>
    <w:rsid w:val="00A06883"/>
    <w:rsid w:val="00A23323"/>
    <w:rsid w:val="00A460ED"/>
    <w:rsid w:val="00A46B1B"/>
    <w:rsid w:val="00A533CC"/>
    <w:rsid w:val="00A80A86"/>
    <w:rsid w:val="00AA2515"/>
    <w:rsid w:val="00AA4273"/>
    <w:rsid w:val="00AD3A09"/>
    <w:rsid w:val="00AD6AFC"/>
    <w:rsid w:val="00AF2BC9"/>
    <w:rsid w:val="00B02968"/>
    <w:rsid w:val="00B06284"/>
    <w:rsid w:val="00B35B0E"/>
    <w:rsid w:val="00B37324"/>
    <w:rsid w:val="00B41899"/>
    <w:rsid w:val="00B43EA2"/>
    <w:rsid w:val="00B54F57"/>
    <w:rsid w:val="00B64C68"/>
    <w:rsid w:val="00B668A2"/>
    <w:rsid w:val="00B875D2"/>
    <w:rsid w:val="00BA034C"/>
    <w:rsid w:val="00BB1421"/>
    <w:rsid w:val="00BB2F11"/>
    <w:rsid w:val="00BC5A9D"/>
    <w:rsid w:val="00C42AF7"/>
    <w:rsid w:val="00C5244B"/>
    <w:rsid w:val="00C714A7"/>
    <w:rsid w:val="00C91B4A"/>
    <w:rsid w:val="00CA00AF"/>
    <w:rsid w:val="00CB56D8"/>
    <w:rsid w:val="00CB578E"/>
    <w:rsid w:val="00CC2D67"/>
    <w:rsid w:val="00CC4DD9"/>
    <w:rsid w:val="00CC5ECB"/>
    <w:rsid w:val="00CD0849"/>
    <w:rsid w:val="00CD3156"/>
    <w:rsid w:val="00CE23DD"/>
    <w:rsid w:val="00CE3783"/>
    <w:rsid w:val="00CF5D9C"/>
    <w:rsid w:val="00D048DE"/>
    <w:rsid w:val="00D1514C"/>
    <w:rsid w:val="00D15E99"/>
    <w:rsid w:val="00D25AFF"/>
    <w:rsid w:val="00D374D0"/>
    <w:rsid w:val="00D41869"/>
    <w:rsid w:val="00D4230F"/>
    <w:rsid w:val="00D92550"/>
    <w:rsid w:val="00D92E08"/>
    <w:rsid w:val="00D97988"/>
    <w:rsid w:val="00DE0DFB"/>
    <w:rsid w:val="00DE322E"/>
    <w:rsid w:val="00DE4393"/>
    <w:rsid w:val="00DE7F4A"/>
    <w:rsid w:val="00E20E4B"/>
    <w:rsid w:val="00E2543A"/>
    <w:rsid w:val="00E34C66"/>
    <w:rsid w:val="00E40202"/>
    <w:rsid w:val="00E41163"/>
    <w:rsid w:val="00E465CA"/>
    <w:rsid w:val="00E709BD"/>
    <w:rsid w:val="00E8648F"/>
    <w:rsid w:val="00E92E8D"/>
    <w:rsid w:val="00E93249"/>
    <w:rsid w:val="00EA63F0"/>
    <w:rsid w:val="00EB2743"/>
    <w:rsid w:val="00EB47B8"/>
    <w:rsid w:val="00EB4C20"/>
    <w:rsid w:val="00EC51DA"/>
    <w:rsid w:val="00EF43DB"/>
    <w:rsid w:val="00F07AF0"/>
    <w:rsid w:val="00F13218"/>
    <w:rsid w:val="00F2624E"/>
    <w:rsid w:val="00F62967"/>
    <w:rsid w:val="00F6346A"/>
    <w:rsid w:val="00F739C2"/>
    <w:rsid w:val="00F844FF"/>
    <w:rsid w:val="00F8664D"/>
    <w:rsid w:val="00F94ADB"/>
    <w:rsid w:val="00F97E56"/>
    <w:rsid w:val="00FA4429"/>
    <w:rsid w:val="00FA448D"/>
    <w:rsid w:val="00FB5330"/>
    <w:rsid w:val="00FC764D"/>
    <w:rsid w:val="00FD24E2"/>
    <w:rsid w:val="00FE0A12"/>
    <w:rsid w:val="00FE60B4"/>
    <w:rsid w:val="00FF51CC"/>
    <w:rsid w:val="08FE208B"/>
    <w:rsid w:val="5EEB4DA6"/>
    <w:rsid w:val="6C921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2A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022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22AB1"/>
    <w:rPr>
      <w:color w:val="0000FF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sid w:val="00022AB1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022AB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2AB1"/>
    <w:rPr>
      <w:sz w:val="18"/>
      <w:szCs w:val="18"/>
    </w:rPr>
  </w:style>
  <w:style w:type="paragraph" w:styleId="a7">
    <w:name w:val="List Paragraph"/>
    <w:basedOn w:val="a"/>
    <w:uiPriority w:val="34"/>
    <w:qFormat/>
    <w:rsid w:val="00022AB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6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22A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22A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022A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22AB1"/>
    <w:rPr>
      <w:color w:val="0000FF" w:themeColor="hyperlink"/>
      <w:u w:val="single"/>
    </w:rPr>
  </w:style>
  <w:style w:type="character" w:customStyle="1" w:styleId="Char">
    <w:name w:val="批注框文本 Char"/>
    <w:basedOn w:val="a0"/>
    <w:link w:val="a3"/>
    <w:uiPriority w:val="99"/>
    <w:semiHidden/>
    <w:rsid w:val="00022AB1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022AB1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22AB1"/>
    <w:rPr>
      <w:sz w:val="18"/>
      <w:szCs w:val="18"/>
    </w:rPr>
  </w:style>
  <w:style w:type="paragraph" w:styleId="a7">
    <w:name w:val="List Paragraph"/>
    <w:basedOn w:val="a"/>
    <w:uiPriority w:val="34"/>
    <w:qFormat/>
    <w:rsid w:val="00022A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qikan@bucm.edu.cn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374</Characters>
  <Application>Microsoft Office Word</Application>
  <DocSecurity>8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白进</dc:creator>
  <cp:lastModifiedBy>baijin123</cp:lastModifiedBy>
  <cp:revision>7</cp:revision>
  <cp:lastPrinted>2019-11-07T03:16:00Z</cp:lastPrinted>
  <dcterms:created xsi:type="dcterms:W3CDTF">2021-05-18T07:41:00Z</dcterms:created>
  <dcterms:modified xsi:type="dcterms:W3CDTF">2021-05-18T16:30:00Z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